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5EF63C" w14:textId="5E5C07B0" w:rsidR="00633E1B" w:rsidRPr="00735099" w:rsidRDefault="00633E1B" w:rsidP="00633E1B">
      <w:pPr>
        <w:shd w:val="clear" w:color="auto" w:fill="D9E2F3" w:themeFill="accent1" w:themeFillTint="33"/>
        <w:spacing w:line="276" w:lineRule="auto"/>
        <w:jc w:val="center"/>
        <w:rPr>
          <w:b/>
        </w:rPr>
      </w:pPr>
      <w:r w:rsidRPr="00735099">
        <w:rPr>
          <w:b/>
        </w:rPr>
        <w:t>ANEXO II</w:t>
      </w:r>
      <w:r>
        <w:rPr>
          <w:b/>
        </w:rPr>
        <w:t xml:space="preserve"> - </w:t>
      </w:r>
      <w:r w:rsidRPr="00735099">
        <w:rPr>
          <w:b/>
          <w:color w:val="000000" w:themeColor="text1"/>
        </w:rPr>
        <w:t xml:space="preserve">FORMULÁRIO DE CADASTRAMENTO DA </w:t>
      </w:r>
      <w:r w:rsidRPr="00735099">
        <w:rPr>
          <w:b/>
        </w:rPr>
        <w:t>SOLUÇÃO</w:t>
      </w:r>
    </w:p>
    <w:p w14:paraId="5B193BDB" w14:textId="77777777" w:rsidR="00633E1B" w:rsidRPr="000C68D3" w:rsidRDefault="00633E1B" w:rsidP="00633E1B">
      <w:pPr>
        <w:rPr>
          <w:b/>
          <w:bCs/>
        </w:rPr>
      </w:pPr>
    </w:p>
    <w:p w14:paraId="721A1526" w14:textId="77777777" w:rsidR="00633E1B" w:rsidRPr="001D33EE" w:rsidRDefault="00633E1B" w:rsidP="00633E1B">
      <w:pPr>
        <w:pStyle w:val="PargrafodaLista"/>
        <w:numPr>
          <w:ilvl w:val="0"/>
          <w:numId w:val="1"/>
        </w:numPr>
        <w:spacing w:after="160" w:line="259" w:lineRule="auto"/>
        <w:rPr>
          <w:b/>
          <w:bCs/>
          <w:sz w:val="22"/>
          <w:szCs w:val="22"/>
        </w:rPr>
      </w:pPr>
      <w:r w:rsidRPr="001D33EE">
        <w:rPr>
          <w:b/>
          <w:bCs/>
          <w:sz w:val="22"/>
          <w:szCs w:val="22"/>
        </w:rPr>
        <w:t>INFORMAÇÕES DA PESSOA JURÍDICA RESPONSÁVEL PELA SOLUÇÃO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8494"/>
      </w:tblGrid>
      <w:tr w:rsidR="00633E1B" w:rsidRPr="001D33EE" w14:paraId="3AA9A09D" w14:textId="77777777" w:rsidTr="009D2BE5">
        <w:trPr>
          <w:trHeight w:val="283"/>
        </w:trPr>
        <w:tc>
          <w:tcPr>
            <w:tcW w:w="5000" w:type="pct"/>
          </w:tcPr>
          <w:p w14:paraId="6DAA55C7" w14:textId="77777777" w:rsidR="00633E1B" w:rsidRPr="001D33EE" w:rsidRDefault="00633E1B" w:rsidP="009D2BE5">
            <w:pPr>
              <w:rPr>
                <w:b/>
                <w:bCs/>
                <w:sz w:val="22"/>
                <w:szCs w:val="22"/>
              </w:rPr>
            </w:pPr>
            <w:r w:rsidRPr="001D33EE">
              <w:rPr>
                <w:sz w:val="22"/>
                <w:szCs w:val="22"/>
              </w:rPr>
              <w:t xml:space="preserve">Pessoa Jurídica: </w:t>
            </w:r>
          </w:p>
        </w:tc>
      </w:tr>
      <w:tr w:rsidR="00633E1B" w:rsidRPr="001D33EE" w14:paraId="080AE204" w14:textId="77777777" w:rsidTr="009D2BE5">
        <w:trPr>
          <w:trHeight w:val="283"/>
        </w:trPr>
        <w:tc>
          <w:tcPr>
            <w:tcW w:w="5000" w:type="pct"/>
          </w:tcPr>
          <w:p w14:paraId="1883817A" w14:textId="77777777" w:rsidR="00633E1B" w:rsidRPr="001D33EE" w:rsidRDefault="00633E1B" w:rsidP="009D2BE5">
            <w:pPr>
              <w:rPr>
                <w:b/>
                <w:bCs/>
                <w:sz w:val="22"/>
                <w:szCs w:val="22"/>
              </w:rPr>
            </w:pPr>
            <w:r w:rsidRPr="001D33EE">
              <w:rPr>
                <w:sz w:val="22"/>
                <w:szCs w:val="22"/>
              </w:rPr>
              <w:t>Pessoa de Contato:</w:t>
            </w:r>
          </w:p>
        </w:tc>
      </w:tr>
      <w:tr w:rsidR="00633E1B" w:rsidRPr="001D33EE" w14:paraId="60704198" w14:textId="77777777" w:rsidTr="009D2BE5">
        <w:trPr>
          <w:trHeight w:val="283"/>
        </w:trPr>
        <w:tc>
          <w:tcPr>
            <w:tcW w:w="5000" w:type="pct"/>
          </w:tcPr>
          <w:p w14:paraId="248D6BE0" w14:textId="77777777" w:rsidR="00633E1B" w:rsidRPr="001D33EE" w:rsidRDefault="00633E1B" w:rsidP="009D2BE5">
            <w:pPr>
              <w:rPr>
                <w:b/>
                <w:bCs/>
                <w:sz w:val="22"/>
                <w:szCs w:val="22"/>
              </w:rPr>
            </w:pPr>
            <w:r w:rsidRPr="001D33EE">
              <w:rPr>
                <w:sz w:val="22"/>
                <w:szCs w:val="22"/>
              </w:rPr>
              <w:t>Telefone:</w:t>
            </w:r>
          </w:p>
        </w:tc>
      </w:tr>
      <w:tr w:rsidR="00633E1B" w:rsidRPr="001D33EE" w14:paraId="5D30DBA1" w14:textId="77777777" w:rsidTr="009D2BE5">
        <w:trPr>
          <w:trHeight w:val="283"/>
        </w:trPr>
        <w:tc>
          <w:tcPr>
            <w:tcW w:w="5000" w:type="pct"/>
          </w:tcPr>
          <w:p w14:paraId="4D916086" w14:textId="77777777" w:rsidR="00633E1B" w:rsidRPr="001D33EE" w:rsidRDefault="00633E1B" w:rsidP="009D2BE5">
            <w:pPr>
              <w:rPr>
                <w:b/>
                <w:bCs/>
                <w:sz w:val="22"/>
                <w:szCs w:val="22"/>
              </w:rPr>
            </w:pPr>
            <w:r w:rsidRPr="001D33EE">
              <w:rPr>
                <w:sz w:val="22"/>
                <w:szCs w:val="22"/>
              </w:rPr>
              <w:t>E-mail:</w:t>
            </w:r>
          </w:p>
        </w:tc>
      </w:tr>
    </w:tbl>
    <w:p w14:paraId="36669F5B" w14:textId="77777777" w:rsidR="00633E1B" w:rsidRPr="001D33EE" w:rsidRDefault="00633E1B" w:rsidP="00633E1B">
      <w:pPr>
        <w:rPr>
          <w:b/>
          <w:bCs/>
          <w:sz w:val="22"/>
          <w:szCs w:val="22"/>
        </w:rPr>
      </w:pPr>
    </w:p>
    <w:p w14:paraId="19FC472B" w14:textId="77777777" w:rsidR="00633E1B" w:rsidRPr="001D33EE" w:rsidRDefault="00633E1B" w:rsidP="00633E1B">
      <w:pPr>
        <w:pStyle w:val="PargrafodaLista"/>
        <w:numPr>
          <w:ilvl w:val="0"/>
          <w:numId w:val="1"/>
        </w:numPr>
        <w:spacing w:after="160" w:line="259" w:lineRule="auto"/>
        <w:jc w:val="left"/>
        <w:rPr>
          <w:b/>
          <w:bCs/>
          <w:sz w:val="22"/>
          <w:szCs w:val="22"/>
        </w:rPr>
      </w:pPr>
      <w:r w:rsidRPr="001D33EE">
        <w:rPr>
          <w:b/>
          <w:bCs/>
          <w:sz w:val="22"/>
          <w:szCs w:val="22"/>
        </w:rPr>
        <w:t>IDENTIFICAÇÃO DA SOLUÇÃO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8494"/>
      </w:tblGrid>
      <w:tr w:rsidR="00633E1B" w:rsidRPr="001D33EE" w14:paraId="6B57A5DA" w14:textId="77777777" w:rsidTr="009D2BE5">
        <w:trPr>
          <w:trHeight w:val="283"/>
        </w:trPr>
        <w:tc>
          <w:tcPr>
            <w:tcW w:w="5000" w:type="pct"/>
          </w:tcPr>
          <w:p w14:paraId="7E42FFAE" w14:textId="77777777" w:rsidR="00633E1B" w:rsidRPr="001D33EE" w:rsidRDefault="00633E1B" w:rsidP="009D2BE5">
            <w:pPr>
              <w:rPr>
                <w:sz w:val="22"/>
                <w:szCs w:val="22"/>
              </w:rPr>
            </w:pPr>
            <w:r w:rsidRPr="001D33EE">
              <w:rPr>
                <w:sz w:val="22"/>
                <w:szCs w:val="22"/>
              </w:rPr>
              <w:t>Nome da solução:</w:t>
            </w:r>
          </w:p>
        </w:tc>
      </w:tr>
      <w:tr w:rsidR="00633E1B" w:rsidRPr="001D33EE" w14:paraId="57B15E14" w14:textId="77777777" w:rsidTr="009D2BE5">
        <w:trPr>
          <w:trHeight w:val="283"/>
        </w:trPr>
        <w:tc>
          <w:tcPr>
            <w:tcW w:w="5000" w:type="pct"/>
          </w:tcPr>
          <w:p w14:paraId="1C828EEA" w14:textId="77777777" w:rsidR="00633E1B" w:rsidRPr="001D33EE" w:rsidRDefault="00633E1B" w:rsidP="009D2BE5">
            <w:pPr>
              <w:rPr>
                <w:sz w:val="22"/>
                <w:szCs w:val="22"/>
              </w:rPr>
            </w:pPr>
            <w:r w:rsidRPr="001D33EE">
              <w:rPr>
                <w:sz w:val="22"/>
                <w:szCs w:val="22"/>
              </w:rPr>
              <w:t>Carga Horária:</w:t>
            </w:r>
          </w:p>
        </w:tc>
      </w:tr>
      <w:tr w:rsidR="00633E1B" w:rsidRPr="001D33EE" w14:paraId="3B99FEFC" w14:textId="77777777" w:rsidTr="009D2BE5">
        <w:trPr>
          <w:trHeight w:val="283"/>
        </w:trPr>
        <w:tc>
          <w:tcPr>
            <w:tcW w:w="5000" w:type="pct"/>
          </w:tcPr>
          <w:p w14:paraId="4A731283" w14:textId="77777777" w:rsidR="00633E1B" w:rsidRPr="001D33EE" w:rsidRDefault="00633E1B" w:rsidP="009D2BE5">
            <w:pPr>
              <w:rPr>
                <w:sz w:val="22"/>
                <w:szCs w:val="22"/>
              </w:rPr>
            </w:pPr>
            <w:r w:rsidRPr="001D33EE">
              <w:rPr>
                <w:sz w:val="22"/>
                <w:szCs w:val="22"/>
              </w:rPr>
              <w:t>Número de encontros:</w:t>
            </w:r>
          </w:p>
        </w:tc>
      </w:tr>
      <w:tr w:rsidR="00633E1B" w:rsidRPr="001D33EE" w14:paraId="7F2F73A4" w14:textId="77777777" w:rsidTr="009D2BE5">
        <w:trPr>
          <w:trHeight w:val="283"/>
        </w:trPr>
        <w:tc>
          <w:tcPr>
            <w:tcW w:w="5000" w:type="pct"/>
          </w:tcPr>
          <w:p w14:paraId="1DD7E9C2" w14:textId="77777777" w:rsidR="00633E1B" w:rsidRPr="001D33EE" w:rsidRDefault="00633E1B" w:rsidP="009D2BE5">
            <w:pPr>
              <w:rPr>
                <w:sz w:val="22"/>
                <w:szCs w:val="22"/>
              </w:rPr>
            </w:pPr>
            <w:r w:rsidRPr="001D33EE">
              <w:rPr>
                <w:sz w:val="22"/>
                <w:szCs w:val="22"/>
              </w:rPr>
              <w:t xml:space="preserve">Valor cobrado na última edição </w:t>
            </w:r>
            <w:r w:rsidRPr="001D33EE">
              <w:rPr>
                <w:rStyle w:val="Refdenotaderodap"/>
                <w:sz w:val="22"/>
                <w:szCs w:val="22"/>
              </w:rPr>
              <w:footnoteReference w:id="1"/>
            </w:r>
            <w:r w:rsidRPr="001D33EE">
              <w:rPr>
                <w:sz w:val="22"/>
                <w:szCs w:val="22"/>
              </w:rPr>
              <w:t>:</w:t>
            </w:r>
          </w:p>
        </w:tc>
      </w:tr>
      <w:tr w:rsidR="00633E1B" w:rsidRPr="001D33EE" w14:paraId="3BF9A5EB" w14:textId="77777777" w:rsidTr="009D2BE5">
        <w:trPr>
          <w:trHeight w:val="283"/>
        </w:trPr>
        <w:tc>
          <w:tcPr>
            <w:tcW w:w="5000" w:type="pct"/>
          </w:tcPr>
          <w:p w14:paraId="5A74554F" w14:textId="77777777" w:rsidR="00633E1B" w:rsidRPr="001D33EE" w:rsidRDefault="00633E1B" w:rsidP="009D2BE5">
            <w:pPr>
              <w:rPr>
                <w:sz w:val="22"/>
                <w:szCs w:val="22"/>
              </w:rPr>
            </w:pPr>
            <w:r w:rsidRPr="001D33EE">
              <w:rPr>
                <w:sz w:val="22"/>
                <w:szCs w:val="22"/>
              </w:rPr>
              <w:t>Quantidade mínima de participantes/atendimento:</w:t>
            </w:r>
          </w:p>
        </w:tc>
      </w:tr>
      <w:tr w:rsidR="00633E1B" w:rsidRPr="001D33EE" w14:paraId="2001367D" w14:textId="77777777" w:rsidTr="009D2BE5">
        <w:trPr>
          <w:trHeight w:val="283"/>
        </w:trPr>
        <w:tc>
          <w:tcPr>
            <w:tcW w:w="5000" w:type="pct"/>
          </w:tcPr>
          <w:p w14:paraId="735F09A0" w14:textId="77777777" w:rsidR="00633E1B" w:rsidRPr="001D33EE" w:rsidRDefault="00633E1B" w:rsidP="009D2BE5">
            <w:pPr>
              <w:rPr>
                <w:sz w:val="22"/>
                <w:szCs w:val="22"/>
              </w:rPr>
            </w:pPr>
            <w:r w:rsidRPr="001D33EE">
              <w:rPr>
                <w:sz w:val="22"/>
                <w:szCs w:val="22"/>
              </w:rPr>
              <w:t>Quantidade máxima de participantes/atendimento:</w:t>
            </w:r>
          </w:p>
        </w:tc>
      </w:tr>
      <w:tr w:rsidR="00633E1B" w:rsidRPr="001D33EE" w14:paraId="71CA5A99" w14:textId="77777777" w:rsidTr="009D2BE5">
        <w:trPr>
          <w:trHeight w:val="283"/>
        </w:trPr>
        <w:tc>
          <w:tcPr>
            <w:tcW w:w="5000" w:type="pct"/>
          </w:tcPr>
          <w:p w14:paraId="69941A85" w14:textId="77777777" w:rsidR="00633E1B" w:rsidRPr="001D33EE" w:rsidRDefault="00633E1B" w:rsidP="009D2BE5">
            <w:pPr>
              <w:rPr>
                <w:sz w:val="22"/>
                <w:szCs w:val="22"/>
              </w:rPr>
            </w:pPr>
            <w:r w:rsidRPr="001D33EE">
              <w:rPr>
                <w:sz w:val="22"/>
                <w:szCs w:val="22"/>
              </w:rPr>
              <w:t xml:space="preserve">Informações complementares, caso necessário </w:t>
            </w:r>
            <w:r w:rsidRPr="001D33EE">
              <w:rPr>
                <w:rStyle w:val="Refdenotaderodap"/>
                <w:sz w:val="22"/>
                <w:szCs w:val="22"/>
              </w:rPr>
              <w:footnoteReference w:id="2"/>
            </w:r>
            <w:r w:rsidRPr="001D33EE">
              <w:rPr>
                <w:sz w:val="22"/>
                <w:szCs w:val="22"/>
              </w:rPr>
              <w:t>:</w:t>
            </w:r>
          </w:p>
        </w:tc>
      </w:tr>
      <w:tr w:rsidR="00633E1B" w:rsidRPr="001D33EE" w14:paraId="2B7CD904" w14:textId="77777777" w:rsidTr="009D2BE5">
        <w:trPr>
          <w:trHeight w:val="283"/>
        </w:trPr>
        <w:tc>
          <w:tcPr>
            <w:tcW w:w="5000" w:type="pct"/>
          </w:tcPr>
          <w:p w14:paraId="7B028A34" w14:textId="77777777" w:rsidR="00633E1B" w:rsidRPr="001D33EE" w:rsidRDefault="00633E1B" w:rsidP="009D2BE5">
            <w:pPr>
              <w:rPr>
                <w:sz w:val="22"/>
                <w:szCs w:val="22"/>
              </w:rPr>
            </w:pPr>
            <w:r w:rsidRPr="001D33EE">
              <w:rPr>
                <w:sz w:val="22"/>
                <w:szCs w:val="22"/>
              </w:rPr>
              <w:t>Quantidade de turmas realizadas no período mínimo exigido neste edital:</w:t>
            </w:r>
          </w:p>
        </w:tc>
      </w:tr>
    </w:tbl>
    <w:p w14:paraId="6F9E261F" w14:textId="77777777" w:rsidR="00633E1B" w:rsidRPr="001D33EE" w:rsidRDefault="00633E1B" w:rsidP="00633E1B">
      <w:pPr>
        <w:rPr>
          <w:b/>
          <w:bCs/>
          <w:sz w:val="22"/>
          <w:szCs w:val="22"/>
        </w:rPr>
      </w:pPr>
    </w:p>
    <w:p w14:paraId="212971E5" w14:textId="77777777" w:rsidR="00633E1B" w:rsidRPr="001D33EE" w:rsidRDefault="00633E1B" w:rsidP="00633E1B">
      <w:pPr>
        <w:pStyle w:val="PargrafodaLista"/>
        <w:numPr>
          <w:ilvl w:val="0"/>
          <w:numId w:val="1"/>
        </w:numPr>
        <w:spacing w:after="160" w:line="259" w:lineRule="auto"/>
        <w:jc w:val="left"/>
        <w:rPr>
          <w:b/>
          <w:bCs/>
          <w:sz w:val="22"/>
          <w:szCs w:val="22"/>
        </w:rPr>
      </w:pPr>
      <w:r w:rsidRPr="001D33EE">
        <w:rPr>
          <w:b/>
          <w:bCs/>
          <w:sz w:val="22"/>
          <w:szCs w:val="22"/>
        </w:rPr>
        <w:t>OBJETIVO(S) DA SOLUÇÃO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8494"/>
      </w:tblGrid>
      <w:tr w:rsidR="00633E1B" w:rsidRPr="001D33EE" w14:paraId="66A72058" w14:textId="77777777" w:rsidTr="009D2BE5">
        <w:trPr>
          <w:trHeight w:val="283"/>
        </w:trPr>
        <w:tc>
          <w:tcPr>
            <w:tcW w:w="5000" w:type="pct"/>
          </w:tcPr>
          <w:p w14:paraId="4E0310C4" w14:textId="77777777" w:rsidR="00633E1B" w:rsidRPr="001D33EE" w:rsidRDefault="00633E1B" w:rsidP="009D2BE5">
            <w:pPr>
              <w:rPr>
                <w:i/>
                <w:iCs/>
                <w:sz w:val="22"/>
                <w:szCs w:val="22"/>
              </w:rPr>
            </w:pPr>
            <w:r w:rsidRPr="001D33EE">
              <w:rPr>
                <w:i/>
                <w:iCs/>
                <w:sz w:val="22"/>
                <w:szCs w:val="22"/>
              </w:rPr>
              <w:t>Descrever o objetivo da solução, público alvo, pré-requisitos para a utilização da solução.</w:t>
            </w:r>
          </w:p>
        </w:tc>
      </w:tr>
    </w:tbl>
    <w:p w14:paraId="3490B473" w14:textId="77777777" w:rsidR="00633E1B" w:rsidRPr="001D33EE" w:rsidRDefault="00633E1B" w:rsidP="00633E1B">
      <w:pPr>
        <w:rPr>
          <w:b/>
          <w:bCs/>
          <w:sz w:val="22"/>
          <w:szCs w:val="22"/>
        </w:rPr>
      </w:pPr>
    </w:p>
    <w:p w14:paraId="2E676982" w14:textId="77777777" w:rsidR="00633E1B" w:rsidRPr="001D33EE" w:rsidRDefault="00633E1B" w:rsidP="00633E1B">
      <w:pPr>
        <w:pStyle w:val="PargrafodaLista"/>
        <w:numPr>
          <w:ilvl w:val="0"/>
          <w:numId w:val="1"/>
        </w:numPr>
        <w:spacing w:after="160" w:line="259" w:lineRule="auto"/>
        <w:jc w:val="left"/>
        <w:rPr>
          <w:b/>
          <w:bCs/>
          <w:sz w:val="22"/>
          <w:szCs w:val="22"/>
        </w:rPr>
      </w:pPr>
      <w:r w:rsidRPr="001D33EE">
        <w:rPr>
          <w:b/>
          <w:bCs/>
          <w:sz w:val="22"/>
          <w:szCs w:val="22"/>
        </w:rPr>
        <w:t>DESCRIÇÃO DOS SERVIÇOS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8494"/>
      </w:tblGrid>
      <w:tr w:rsidR="00633E1B" w:rsidRPr="001D33EE" w14:paraId="5F9BC16F" w14:textId="77777777" w:rsidTr="009D2BE5">
        <w:trPr>
          <w:trHeight w:val="283"/>
        </w:trPr>
        <w:tc>
          <w:tcPr>
            <w:tcW w:w="5000" w:type="pct"/>
          </w:tcPr>
          <w:p w14:paraId="50476FE0" w14:textId="77777777" w:rsidR="00633E1B" w:rsidRPr="001D33EE" w:rsidRDefault="00633E1B" w:rsidP="009D2BE5">
            <w:pPr>
              <w:rPr>
                <w:i/>
                <w:iCs/>
                <w:sz w:val="22"/>
                <w:szCs w:val="22"/>
              </w:rPr>
            </w:pPr>
            <w:r w:rsidRPr="001D33EE">
              <w:rPr>
                <w:i/>
                <w:iCs/>
                <w:sz w:val="22"/>
                <w:szCs w:val="22"/>
              </w:rPr>
              <w:t>Descrição dos serviços a serem realizados.</w:t>
            </w:r>
          </w:p>
        </w:tc>
      </w:tr>
    </w:tbl>
    <w:p w14:paraId="7558B017" w14:textId="77777777" w:rsidR="00633E1B" w:rsidRPr="001D33EE" w:rsidRDefault="00633E1B" w:rsidP="00633E1B">
      <w:pPr>
        <w:rPr>
          <w:b/>
          <w:bCs/>
          <w:sz w:val="22"/>
          <w:szCs w:val="22"/>
        </w:rPr>
      </w:pPr>
    </w:p>
    <w:p w14:paraId="66684A5B" w14:textId="77777777" w:rsidR="00633E1B" w:rsidRPr="001D33EE" w:rsidRDefault="00633E1B" w:rsidP="00633E1B">
      <w:pPr>
        <w:pStyle w:val="PargrafodaLista"/>
        <w:numPr>
          <w:ilvl w:val="0"/>
          <w:numId w:val="1"/>
        </w:numPr>
        <w:spacing w:after="160" w:line="259" w:lineRule="auto"/>
        <w:jc w:val="left"/>
        <w:rPr>
          <w:b/>
          <w:bCs/>
          <w:sz w:val="22"/>
          <w:szCs w:val="22"/>
        </w:rPr>
      </w:pPr>
      <w:r w:rsidRPr="001D33EE">
        <w:rPr>
          <w:b/>
          <w:bCs/>
          <w:sz w:val="22"/>
          <w:szCs w:val="22"/>
        </w:rPr>
        <w:t>MARCAR O INSTRUMENTO DE APLICAÇÃO DA SOLUÇÃO PROPOSTA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846"/>
        <w:gridCol w:w="7648"/>
      </w:tblGrid>
      <w:tr w:rsidR="00633E1B" w:rsidRPr="001D33EE" w14:paraId="29CAAEE7" w14:textId="77777777" w:rsidTr="009D2BE5">
        <w:trPr>
          <w:trHeight w:val="283"/>
        </w:trPr>
        <w:tc>
          <w:tcPr>
            <w:tcW w:w="498" w:type="pct"/>
          </w:tcPr>
          <w:p w14:paraId="49F96365" w14:textId="77777777" w:rsidR="00633E1B" w:rsidRPr="001D33EE" w:rsidRDefault="00633E1B" w:rsidP="009D2BE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02" w:type="pct"/>
          </w:tcPr>
          <w:p w14:paraId="7F66E777" w14:textId="77777777" w:rsidR="00633E1B" w:rsidRPr="001D33EE" w:rsidRDefault="00633E1B" w:rsidP="009D2BE5">
            <w:pPr>
              <w:rPr>
                <w:sz w:val="22"/>
                <w:szCs w:val="22"/>
              </w:rPr>
            </w:pPr>
            <w:r w:rsidRPr="001D33EE">
              <w:rPr>
                <w:sz w:val="22"/>
                <w:szCs w:val="22"/>
              </w:rPr>
              <w:t>Palestra Presencial</w:t>
            </w:r>
          </w:p>
        </w:tc>
      </w:tr>
      <w:tr w:rsidR="00633E1B" w:rsidRPr="001D33EE" w14:paraId="477BD036" w14:textId="77777777" w:rsidTr="009D2BE5">
        <w:trPr>
          <w:trHeight w:val="283"/>
        </w:trPr>
        <w:tc>
          <w:tcPr>
            <w:tcW w:w="498" w:type="pct"/>
          </w:tcPr>
          <w:p w14:paraId="5FA49255" w14:textId="77777777" w:rsidR="00633E1B" w:rsidRPr="001D33EE" w:rsidRDefault="00633E1B" w:rsidP="009D2BE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02" w:type="pct"/>
          </w:tcPr>
          <w:p w14:paraId="478EAC7B" w14:textId="77777777" w:rsidR="00633E1B" w:rsidRPr="001D33EE" w:rsidRDefault="00633E1B" w:rsidP="009D2BE5">
            <w:pPr>
              <w:rPr>
                <w:sz w:val="22"/>
                <w:szCs w:val="22"/>
              </w:rPr>
            </w:pPr>
            <w:r w:rsidRPr="001D33EE">
              <w:rPr>
                <w:sz w:val="22"/>
                <w:szCs w:val="22"/>
              </w:rPr>
              <w:t>Palestra On-line</w:t>
            </w:r>
          </w:p>
        </w:tc>
      </w:tr>
      <w:tr w:rsidR="00633E1B" w:rsidRPr="001D33EE" w14:paraId="3213A1ED" w14:textId="77777777" w:rsidTr="009D2BE5">
        <w:trPr>
          <w:trHeight w:val="283"/>
        </w:trPr>
        <w:tc>
          <w:tcPr>
            <w:tcW w:w="498" w:type="pct"/>
          </w:tcPr>
          <w:p w14:paraId="73EF862D" w14:textId="77777777" w:rsidR="00633E1B" w:rsidRPr="001D33EE" w:rsidRDefault="00633E1B" w:rsidP="009D2BE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02" w:type="pct"/>
          </w:tcPr>
          <w:p w14:paraId="46FB4F07" w14:textId="77777777" w:rsidR="00633E1B" w:rsidRPr="001D33EE" w:rsidRDefault="00633E1B" w:rsidP="009D2BE5">
            <w:pPr>
              <w:rPr>
                <w:sz w:val="22"/>
                <w:szCs w:val="22"/>
              </w:rPr>
            </w:pPr>
            <w:r w:rsidRPr="001D33EE">
              <w:rPr>
                <w:sz w:val="22"/>
                <w:szCs w:val="22"/>
              </w:rPr>
              <w:t>Curso Presencial</w:t>
            </w:r>
          </w:p>
        </w:tc>
      </w:tr>
      <w:tr w:rsidR="00633E1B" w:rsidRPr="001D33EE" w14:paraId="1C2581A2" w14:textId="77777777" w:rsidTr="009D2BE5">
        <w:trPr>
          <w:trHeight w:val="283"/>
        </w:trPr>
        <w:tc>
          <w:tcPr>
            <w:tcW w:w="498" w:type="pct"/>
          </w:tcPr>
          <w:p w14:paraId="3637C788" w14:textId="77777777" w:rsidR="00633E1B" w:rsidRPr="001D33EE" w:rsidRDefault="00633E1B" w:rsidP="009D2BE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02" w:type="pct"/>
          </w:tcPr>
          <w:p w14:paraId="14EE7C5C" w14:textId="77777777" w:rsidR="00633E1B" w:rsidRPr="001D33EE" w:rsidRDefault="00633E1B" w:rsidP="009D2BE5">
            <w:pPr>
              <w:rPr>
                <w:sz w:val="22"/>
                <w:szCs w:val="22"/>
              </w:rPr>
            </w:pPr>
            <w:r w:rsidRPr="001D33EE">
              <w:rPr>
                <w:sz w:val="22"/>
                <w:szCs w:val="22"/>
              </w:rPr>
              <w:t xml:space="preserve">Curso EAD / On-line </w:t>
            </w:r>
          </w:p>
        </w:tc>
      </w:tr>
      <w:tr w:rsidR="00633E1B" w:rsidRPr="001D33EE" w14:paraId="1384346D" w14:textId="77777777" w:rsidTr="009D2BE5">
        <w:trPr>
          <w:trHeight w:val="283"/>
        </w:trPr>
        <w:tc>
          <w:tcPr>
            <w:tcW w:w="498" w:type="pct"/>
          </w:tcPr>
          <w:p w14:paraId="65EADDC5" w14:textId="77777777" w:rsidR="00633E1B" w:rsidRPr="001D33EE" w:rsidRDefault="00633E1B" w:rsidP="009D2BE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02" w:type="pct"/>
          </w:tcPr>
          <w:p w14:paraId="7E4AB810" w14:textId="77777777" w:rsidR="00633E1B" w:rsidRPr="001D33EE" w:rsidRDefault="00633E1B" w:rsidP="009D2BE5">
            <w:pPr>
              <w:rPr>
                <w:sz w:val="22"/>
                <w:szCs w:val="22"/>
              </w:rPr>
            </w:pPr>
            <w:r w:rsidRPr="001D33EE">
              <w:rPr>
                <w:sz w:val="22"/>
                <w:szCs w:val="22"/>
              </w:rPr>
              <w:t>Curso + Consultoria presencial</w:t>
            </w:r>
          </w:p>
        </w:tc>
      </w:tr>
      <w:tr w:rsidR="00633E1B" w:rsidRPr="001D33EE" w14:paraId="1D9FE19E" w14:textId="77777777" w:rsidTr="009D2BE5">
        <w:trPr>
          <w:trHeight w:val="283"/>
        </w:trPr>
        <w:tc>
          <w:tcPr>
            <w:tcW w:w="498" w:type="pct"/>
          </w:tcPr>
          <w:p w14:paraId="51DC01C1" w14:textId="77777777" w:rsidR="00633E1B" w:rsidRPr="001D33EE" w:rsidRDefault="00633E1B" w:rsidP="009D2BE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02" w:type="pct"/>
          </w:tcPr>
          <w:p w14:paraId="003C1FE2" w14:textId="77777777" w:rsidR="00633E1B" w:rsidRPr="001D33EE" w:rsidRDefault="00633E1B" w:rsidP="009D2BE5">
            <w:pPr>
              <w:rPr>
                <w:sz w:val="22"/>
                <w:szCs w:val="22"/>
              </w:rPr>
            </w:pPr>
            <w:r w:rsidRPr="001D33EE">
              <w:rPr>
                <w:sz w:val="22"/>
                <w:szCs w:val="22"/>
              </w:rPr>
              <w:t>Curso + Consultoria – EAD / On-line</w:t>
            </w:r>
          </w:p>
        </w:tc>
      </w:tr>
      <w:tr w:rsidR="00633E1B" w:rsidRPr="001D33EE" w14:paraId="2E626CF1" w14:textId="77777777" w:rsidTr="009D2BE5">
        <w:trPr>
          <w:trHeight w:val="283"/>
        </w:trPr>
        <w:tc>
          <w:tcPr>
            <w:tcW w:w="498" w:type="pct"/>
          </w:tcPr>
          <w:p w14:paraId="199F2CF0" w14:textId="77777777" w:rsidR="00633E1B" w:rsidRPr="001D33EE" w:rsidRDefault="00633E1B" w:rsidP="009D2BE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02" w:type="pct"/>
          </w:tcPr>
          <w:p w14:paraId="0A8BC071" w14:textId="77777777" w:rsidR="00633E1B" w:rsidRPr="001D33EE" w:rsidRDefault="00633E1B" w:rsidP="009D2BE5">
            <w:pPr>
              <w:rPr>
                <w:sz w:val="22"/>
                <w:szCs w:val="22"/>
              </w:rPr>
            </w:pPr>
            <w:r w:rsidRPr="001D33EE">
              <w:rPr>
                <w:sz w:val="22"/>
                <w:szCs w:val="22"/>
              </w:rPr>
              <w:t>Consultoria Presencial</w:t>
            </w:r>
          </w:p>
        </w:tc>
      </w:tr>
      <w:tr w:rsidR="00633E1B" w:rsidRPr="001D33EE" w14:paraId="6EC72C6B" w14:textId="77777777" w:rsidTr="009D2BE5">
        <w:trPr>
          <w:trHeight w:val="283"/>
        </w:trPr>
        <w:tc>
          <w:tcPr>
            <w:tcW w:w="498" w:type="pct"/>
          </w:tcPr>
          <w:p w14:paraId="10FA34BE" w14:textId="77777777" w:rsidR="00633E1B" w:rsidRPr="001D33EE" w:rsidRDefault="00633E1B" w:rsidP="009D2BE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02" w:type="pct"/>
          </w:tcPr>
          <w:p w14:paraId="69C612AB" w14:textId="77777777" w:rsidR="00633E1B" w:rsidRPr="001D33EE" w:rsidRDefault="00633E1B" w:rsidP="009D2BE5">
            <w:pPr>
              <w:rPr>
                <w:sz w:val="22"/>
                <w:szCs w:val="22"/>
              </w:rPr>
            </w:pPr>
            <w:r w:rsidRPr="001D33EE">
              <w:rPr>
                <w:sz w:val="22"/>
                <w:szCs w:val="22"/>
              </w:rPr>
              <w:t>Consultoria EAD / On-line</w:t>
            </w:r>
          </w:p>
        </w:tc>
      </w:tr>
      <w:tr w:rsidR="00633E1B" w:rsidRPr="001D33EE" w14:paraId="3BE96CA4" w14:textId="77777777" w:rsidTr="009D2BE5">
        <w:trPr>
          <w:trHeight w:val="283"/>
        </w:trPr>
        <w:tc>
          <w:tcPr>
            <w:tcW w:w="498" w:type="pct"/>
          </w:tcPr>
          <w:p w14:paraId="6A000033" w14:textId="77777777" w:rsidR="00633E1B" w:rsidRPr="001D33EE" w:rsidRDefault="00633E1B" w:rsidP="009D2BE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02" w:type="pct"/>
          </w:tcPr>
          <w:p w14:paraId="1D14A422" w14:textId="77777777" w:rsidR="00633E1B" w:rsidRPr="001D33EE" w:rsidRDefault="00633E1B" w:rsidP="009D2BE5">
            <w:pPr>
              <w:rPr>
                <w:sz w:val="22"/>
                <w:szCs w:val="22"/>
              </w:rPr>
            </w:pPr>
            <w:r w:rsidRPr="001D33EE">
              <w:rPr>
                <w:sz w:val="22"/>
                <w:szCs w:val="22"/>
              </w:rPr>
              <w:t>Oficina Presencial</w:t>
            </w:r>
          </w:p>
        </w:tc>
      </w:tr>
      <w:tr w:rsidR="00633E1B" w:rsidRPr="001D33EE" w14:paraId="744F4D69" w14:textId="77777777" w:rsidTr="009D2BE5">
        <w:trPr>
          <w:trHeight w:val="283"/>
        </w:trPr>
        <w:tc>
          <w:tcPr>
            <w:tcW w:w="498" w:type="pct"/>
          </w:tcPr>
          <w:p w14:paraId="04F9A394" w14:textId="77777777" w:rsidR="00633E1B" w:rsidRPr="001D33EE" w:rsidRDefault="00633E1B" w:rsidP="009D2BE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02" w:type="pct"/>
          </w:tcPr>
          <w:p w14:paraId="780509A1" w14:textId="77777777" w:rsidR="00633E1B" w:rsidRPr="001D33EE" w:rsidRDefault="00633E1B" w:rsidP="009D2BE5">
            <w:pPr>
              <w:rPr>
                <w:sz w:val="22"/>
                <w:szCs w:val="22"/>
              </w:rPr>
            </w:pPr>
            <w:r w:rsidRPr="001D33EE">
              <w:rPr>
                <w:sz w:val="22"/>
                <w:szCs w:val="22"/>
              </w:rPr>
              <w:t>Oficina EAD / On-line</w:t>
            </w:r>
          </w:p>
        </w:tc>
      </w:tr>
      <w:tr w:rsidR="00633E1B" w:rsidRPr="001D33EE" w14:paraId="01C34820" w14:textId="77777777" w:rsidTr="009D2BE5">
        <w:trPr>
          <w:trHeight w:val="283"/>
        </w:trPr>
        <w:tc>
          <w:tcPr>
            <w:tcW w:w="498" w:type="pct"/>
          </w:tcPr>
          <w:p w14:paraId="2159B2F4" w14:textId="77777777" w:rsidR="00633E1B" w:rsidRPr="001D33EE" w:rsidRDefault="00633E1B" w:rsidP="009D2BE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02" w:type="pct"/>
          </w:tcPr>
          <w:p w14:paraId="0932ED39" w14:textId="77777777" w:rsidR="00633E1B" w:rsidRPr="001D33EE" w:rsidRDefault="00633E1B" w:rsidP="009D2BE5">
            <w:pPr>
              <w:rPr>
                <w:sz w:val="22"/>
                <w:szCs w:val="22"/>
              </w:rPr>
            </w:pPr>
            <w:r w:rsidRPr="001D33EE">
              <w:rPr>
                <w:sz w:val="22"/>
                <w:szCs w:val="22"/>
              </w:rPr>
              <w:t xml:space="preserve">Workshop Presencial </w:t>
            </w:r>
          </w:p>
        </w:tc>
      </w:tr>
      <w:tr w:rsidR="00633E1B" w:rsidRPr="001D33EE" w14:paraId="73ECC5C3" w14:textId="77777777" w:rsidTr="009D2BE5">
        <w:trPr>
          <w:trHeight w:val="283"/>
        </w:trPr>
        <w:tc>
          <w:tcPr>
            <w:tcW w:w="498" w:type="pct"/>
          </w:tcPr>
          <w:p w14:paraId="3BB2B1BE" w14:textId="77777777" w:rsidR="00633E1B" w:rsidRPr="001D33EE" w:rsidRDefault="00633E1B" w:rsidP="009D2BE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02" w:type="pct"/>
          </w:tcPr>
          <w:p w14:paraId="51598FC1" w14:textId="77777777" w:rsidR="00633E1B" w:rsidRPr="001D33EE" w:rsidRDefault="00633E1B" w:rsidP="009D2BE5">
            <w:pPr>
              <w:rPr>
                <w:sz w:val="22"/>
                <w:szCs w:val="22"/>
              </w:rPr>
            </w:pPr>
            <w:r w:rsidRPr="001D33EE">
              <w:rPr>
                <w:sz w:val="22"/>
                <w:szCs w:val="22"/>
              </w:rPr>
              <w:t>Workshop EAD / On-line</w:t>
            </w:r>
          </w:p>
        </w:tc>
      </w:tr>
      <w:tr w:rsidR="00633E1B" w:rsidRPr="001D33EE" w14:paraId="1F63EAE9" w14:textId="77777777" w:rsidTr="009D2BE5">
        <w:trPr>
          <w:trHeight w:val="283"/>
        </w:trPr>
        <w:tc>
          <w:tcPr>
            <w:tcW w:w="498" w:type="pct"/>
          </w:tcPr>
          <w:p w14:paraId="5D6BC432" w14:textId="77777777" w:rsidR="00633E1B" w:rsidRPr="001D33EE" w:rsidRDefault="00633E1B" w:rsidP="009D2BE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02" w:type="pct"/>
          </w:tcPr>
          <w:p w14:paraId="0A52A3D5" w14:textId="77777777" w:rsidR="00633E1B" w:rsidRPr="001D33EE" w:rsidRDefault="00633E1B" w:rsidP="009D2BE5">
            <w:pPr>
              <w:rPr>
                <w:sz w:val="22"/>
                <w:szCs w:val="22"/>
              </w:rPr>
            </w:pPr>
            <w:r w:rsidRPr="001D33EE">
              <w:rPr>
                <w:sz w:val="22"/>
                <w:szCs w:val="22"/>
              </w:rPr>
              <w:t>Outro instrumento de aplicação, conforme previsto em edital.</w:t>
            </w:r>
          </w:p>
        </w:tc>
      </w:tr>
      <w:tr w:rsidR="00633E1B" w:rsidRPr="001D33EE" w14:paraId="10C9601A" w14:textId="77777777" w:rsidTr="009D2BE5">
        <w:trPr>
          <w:trHeight w:val="283"/>
        </w:trPr>
        <w:tc>
          <w:tcPr>
            <w:tcW w:w="5000" w:type="pct"/>
            <w:gridSpan w:val="2"/>
          </w:tcPr>
          <w:p w14:paraId="5737BFE4" w14:textId="77777777" w:rsidR="00633E1B" w:rsidRPr="001D33EE" w:rsidRDefault="00633E1B" w:rsidP="009D2BE5">
            <w:pPr>
              <w:rPr>
                <w:sz w:val="22"/>
                <w:szCs w:val="22"/>
              </w:rPr>
            </w:pPr>
            <w:r w:rsidRPr="001D33EE">
              <w:rPr>
                <w:b/>
                <w:sz w:val="22"/>
                <w:szCs w:val="22"/>
              </w:rPr>
              <w:t>Observação</w:t>
            </w:r>
            <w:r w:rsidRPr="001D33EE">
              <w:rPr>
                <w:sz w:val="22"/>
                <w:szCs w:val="22"/>
              </w:rPr>
              <w:t>: Caso seja uma solução “EAD/Solução virtual”, detalhar a forma de disponibilização para o SEBRAE, sob o ponto de vista técnico e operacional:</w:t>
            </w:r>
          </w:p>
        </w:tc>
      </w:tr>
    </w:tbl>
    <w:p w14:paraId="187889DC" w14:textId="77777777" w:rsidR="00633E1B" w:rsidRDefault="00633E1B" w:rsidP="00633E1B">
      <w:pPr>
        <w:rPr>
          <w:sz w:val="22"/>
          <w:szCs w:val="22"/>
        </w:rPr>
      </w:pPr>
    </w:p>
    <w:p w14:paraId="634D6A2D" w14:textId="77777777" w:rsidR="00633E1B" w:rsidRPr="001D33EE" w:rsidRDefault="00633E1B" w:rsidP="00633E1B">
      <w:pPr>
        <w:pStyle w:val="PargrafodaLista"/>
        <w:numPr>
          <w:ilvl w:val="0"/>
          <w:numId w:val="1"/>
        </w:numPr>
        <w:spacing w:after="160" w:line="259" w:lineRule="auto"/>
        <w:rPr>
          <w:b/>
          <w:bCs/>
          <w:sz w:val="22"/>
          <w:szCs w:val="22"/>
        </w:rPr>
      </w:pPr>
      <w:r w:rsidRPr="001D33EE">
        <w:rPr>
          <w:b/>
          <w:bCs/>
          <w:sz w:val="22"/>
          <w:szCs w:val="22"/>
        </w:rPr>
        <w:t>MARCAR OS PÚBLICOS ALVO PRIORITÁRIOS DA SOLUÇÃO PROPOSTA</w:t>
      </w: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846"/>
        <w:gridCol w:w="7648"/>
      </w:tblGrid>
      <w:tr w:rsidR="00633E1B" w:rsidRPr="001D33EE" w14:paraId="20D41CC4" w14:textId="77777777" w:rsidTr="009D2BE5">
        <w:trPr>
          <w:trHeight w:val="283"/>
          <w:jc w:val="center"/>
        </w:trPr>
        <w:tc>
          <w:tcPr>
            <w:tcW w:w="498" w:type="pct"/>
          </w:tcPr>
          <w:p w14:paraId="2BEF3576" w14:textId="77777777" w:rsidR="00633E1B" w:rsidRPr="001D33EE" w:rsidRDefault="00633E1B" w:rsidP="009D2BE5">
            <w:pPr>
              <w:rPr>
                <w:sz w:val="22"/>
                <w:szCs w:val="22"/>
              </w:rPr>
            </w:pPr>
          </w:p>
        </w:tc>
        <w:tc>
          <w:tcPr>
            <w:tcW w:w="4502" w:type="pct"/>
          </w:tcPr>
          <w:p w14:paraId="12E2C60A" w14:textId="77777777" w:rsidR="00633E1B" w:rsidRPr="001D33EE" w:rsidRDefault="00633E1B" w:rsidP="009D2BE5">
            <w:pPr>
              <w:rPr>
                <w:sz w:val="22"/>
                <w:szCs w:val="22"/>
              </w:rPr>
            </w:pPr>
            <w:r w:rsidRPr="001D33EE">
              <w:rPr>
                <w:sz w:val="22"/>
                <w:szCs w:val="22"/>
              </w:rPr>
              <w:t>Candidato a Empresário</w:t>
            </w:r>
          </w:p>
        </w:tc>
      </w:tr>
      <w:tr w:rsidR="00633E1B" w:rsidRPr="001D33EE" w14:paraId="0EF99564" w14:textId="77777777" w:rsidTr="009D2BE5">
        <w:trPr>
          <w:trHeight w:val="283"/>
          <w:jc w:val="center"/>
        </w:trPr>
        <w:tc>
          <w:tcPr>
            <w:tcW w:w="498" w:type="pct"/>
          </w:tcPr>
          <w:p w14:paraId="04604859" w14:textId="77777777" w:rsidR="00633E1B" w:rsidRPr="001D33EE" w:rsidRDefault="00633E1B" w:rsidP="009D2BE5">
            <w:pPr>
              <w:rPr>
                <w:sz w:val="22"/>
                <w:szCs w:val="22"/>
              </w:rPr>
            </w:pPr>
          </w:p>
        </w:tc>
        <w:tc>
          <w:tcPr>
            <w:tcW w:w="4502" w:type="pct"/>
          </w:tcPr>
          <w:p w14:paraId="7CC43A32" w14:textId="77777777" w:rsidR="00633E1B" w:rsidRPr="001D33EE" w:rsidRDefault="00633E1B" w:rsidP="009D2BE5">
            <w:pPr>
              <w:rPr>
                <w:sz w:val="22"/>
                <w:szCs w:val="22"/>
              </w:rPr>
            </w:pPr>
            <w:r w:rsidRPr="001D33EE">
              <w:rPr>
                <w:sz w:val="22"/>
                <w:szCs w:val="22"/>
              </w:rPr>
              <w:t>Potencial Empreendedor</w:t>
            </w:r>
          </w:p>
        </w:tc>
      </w:tr>
      <w:tr w:rsidR="00633E1B" w:rsidRPr="001D33EE" w14:paraId="38D64ECE" w14:textId="77777777" w:rsidTr="009D2BE5">
        <w:trPr>
          <w:trHeight w:val="283"/>
          <w:jc w:val="center"/>
        </w:trPr>
        <w:tc>
          <w:tcPr>
            <w:tcW w:w="498" w:type="pct"/>
          </w:tcPr>
          <w:p w14:paraId="17E4CF4F" w14:textId="77777777" w:rsidR="00633E1B" w:rsidRPr="001D33EE" w:rsidRDefault="00633E1B" w:rsidP="009D2BE5">
            <w:pPr>
              <w:rPr>
                <w:sz w:val="22"/>
                <w:szCs w:val="22"/>
              </w:rPr>
            </w:pPr>
          </w:p>
        </w:tc>
        <w:tc>
          <w:tcPr>
            <w:tcW w:w="4502" w:type="pct"/>
          </w:tcPr>
          <w:p w14:paraId="3FF1C318" w14:textId="77777777" w:rsidR="00633E1B" w:rsidRPr="001D33EE" w:rsidRDefault="00633E1B" w:rsidP="009D2BE5">
            <w:pPr>
              <w:rPr>
                <w:sz w:val="22"/>
                <w:szCs w:val="22"/>
              </w:rPr>
            </w:pPr>
            <w:r w:rsidRPr="001D33EE">
              <w:rPr>
                <w:sz w:val="22"/>
                <w:szCs w:val="22"/>
              </w:rPr>
              <w:t>Produtor Rural</w:t>
            </w:r>
          </w:p>
        </w:tc>
      </w:tr>
      <w:tr w:rsidR="00633E1B" w:rsidRPr="001D33EE" w14:paraId="178F5197" w14:textId="77777777" w:rsidTr="009D2BE5">
        <w:trPr>
          <w:trHeight w:val="283"/>
          <w:jc w:val="center"/>
        </w:trPr>
        <w:tc>
          <w:tcPr>
            <w:tcW w:w="498" w:type="pct"/>
          </w:tcPr>
          <w:p w14:paraId="1099FB92" w14:textId="77777777" w:rsidR="00633E1B" w:rsidRPr="001D33EE" w:rsidRDefault="00633E1B" w:rsidP="009D2BE5">
            <w:pPr>
              <w:rPr>
                <w:sz w:val="22"/>
                <w:szCs w:val="22"/>
              </w:rPr>
            </w:pPr>
          </w:p>
        </w:tc>
        <w:tc>
          <w:tcPr>
            <w:tcW w:w="4502" w:type="pct"/>
          </w:tcPr>
          <w:p w14:paraId="7E54D57E" w14:textId="318B1BE2" w:rsidR="00633E1B" w:rsidRPr="001D33EE" w:rsidRDefault="00633E1B" w:rsidP="009D2BE5">
            <w:pPr>
              <w:rPr>
                <w:sz w:val="22"/>
                <w:szCs w:val="22"/>
              </w:rPr>
            </w:pPr>
            <w:r w:rsidRPr="001D33EE">
              <w:rPr>
                <w:sz w:val="22"/>
                <w:szCs w:val="22"/>
              </w:rPr>
              <w:t>MEI – Microempreendedor Individual</w:t>
            </w:r>
          </w:p>
        </w:tc>
      </w:tr>
      <w:tr w:rsidR="00633E1B" w:rsidRPr="001D33EE" w14:paraId="0408C5F5" w14:textId="77777777" w:rsidTr="009D2BE5">
        <w:trPr>
          <w:trHeight w:val="283"/>
          <w:jc w:val="center"/>
        </w:trPr>
        <w:tc>
          <w:tcPr>
            <w:tcW w:w="498" w:type="pct"/>
          </w:tcPr>
          <w:p w14:paraId="7039C96C" w14:textId="77777777" w:rsidR="00633E1B" w:rsidRPr="001D33EE" w:rsidRDefault="00633E1B" w:rsidP="009D2BE5">
            <w:pPr>
              <w:rPr>
                <w:sz w:val="22"/>
                <w:szCs w:val="22"/>
              </w:rPr>
            </w:pPr>
          </w:p>
        </w:tc>
        <w:tc>
          <w:tcPr>
            <w:tcW w:w="4502" w:type="pct"/>
          </w:tcPr>
          <w:p w14:paraId="73F11D95" w14:textId="2874DD7C" w:rsidR="00633E1B" w:rsidRPr="001D33EE" w:rsidRDefault="00633E1B" w:rsidP="009D2BE5">
            <w:pPr>
              <w:rPr>
                <w:sz w:val="22"/>
                <w:szCs w:val="22"/>
              </w:rPr>
            </w:pPr>
            <w:r w:rsidRPr="001D33EE">
              <w:rPr>
                <w:sz w:val="22"/>
                <w:szCs w:val="22"/>
              </w:rPr>
              <w:t>ME – Microempresa</w:t>
            </w:r>
          </w:p>
        </w:tc>
      </w:tr>
      <w:tr w:rsidR="00633E1B" w:rsidRPr="001D33EE" w14:paraId="2997A0E4" w14:textId="77777777" w:rsidTr="009D2BE5">
        <w:trPr>
          <w:trHeight w:val="283"/>
          <w:jc w:val="center"/>
        </w:trPr>
        <w:tc>
          <w:tcPr>
            <w:tcW w:w="498" w:type="pct"/>
          </w:tcPr>
          <w:p w14:paraId="5F9EFFF9" w14:textId="77777777" w:rsidR="00633E1B" w:rsidRPr="001D33EE" w:rsidRDefault="00633E1B" w:rsidP="009D2BE5">
            <w:pPr>
              <w:rPr>
                <w:sz w:val="22"/>
                <w:szCs w:val="22"/>
              </w:rPr>
            </w:pPr>
          </w:p>
        </w:tc>
        <w:tc>
          <w:tcPr>
            <w:tcW w:w="4502" w:type="pct"/>
          </w:tcPr>
          <w:p w14:paraId="71CEE798" w14:textId="26619951" w:rsidR="00633E1B" w:rsidRPr="001D33EE" w:rsidRDefault="00633E1B" w:rsidP="009D2BE5">
            <w:pPr>
              <w:rPr>
                <w:sz w:val="22"/>
                <w:szCs w:val="22"/>
              </w:rPr>
            </w:pPr>
            <w:r w:rsidRPr="001D33EE">
              <w:rPr>
                <w:sz w:val="22"/>
                <w:szCs w:val="22"/>
              </w:rPr>
              <w:t>EPP – Empresa de Pequeno Porte</w:t>
            </w:r>
          </w:p>
        </w:tc>
      </w:tr>
      <w:tr w:rsidR="00633E1B" w:rsidRPr="001D33EE" w14:paraId="33113227" w14:textId="77777777" w:rsidTr="009D2BE5">
        <w:trPr>
          <w:trHeight w:val="283"/>
          <w:jc w:val="center"/>
        </w:trPr>
        <w:tc>
          <w:tcPr>
            <w:tcW w:w="498" w:type="pct"/>
          </w:tcPr>
          <w:p w14:paraId="3904093F" w14:textId="77777777" w:rsidR="00633E1B" w:rsidRPr="001D33EE" w:rsidRDefault="00633E1B" w:rsidP="009D2BE5">
            <w:pPr>
              <w:rPr>
                <w:sz w:val="22"/>
                <w:szCs w:val="22"/>
              </w:rPr>
            </w:pPr>
          </w:p>
        </w:tc>
        <w:tc>
          <w:tcPr>
            <w:tcW w:w="4502" w:type="pct"/>
          </w:tcPr>
          <w:p w14:paraId="6AE37520" w14:textId="77777777" w:rsidR="00633E1B" w:rsidRPr="001D33EE" w:rsidRDefault="00633E1B" w:rsidP="009D2BE5">
            <w:pPr>
              <w:rPr>
                <w:sz w:val="22"/>
                <w:szCs w:val="22"/>
              </w:rPr>
            </w:pPr>
            <w:r w:rsidRPr="001D33EE">
              <w:rPr>
                <w:sz w:val="22"/>
                <w:szCs w:val="22"/>
              </w:rPr>
              <w:t>Outro:</w:t>
            </w:r>
          </w:p>
        </w:tc>
      </w:tr>
    </w:tbl>
    <w:p w14:paraId="35BDE0CE" w14:textId="77777777" w:rsidR="00633E1B" w:rsidRPr="001D33EE" w:rsidRDefault="00633E1B" w:rsidP="00633E1B">
      <w:pPr>
        <w:rPr>
          <w:sz w:val="22"/>
          <w:szCs w:val="22"/>
        </w:rPr>
      </w:pPr>
    </w:p>
    <w:p w14:paraId="5066021F" w14:textId="77777777" w:rsidR="00633E1B" w:rsidRPr="001D33EE" w:rsidRDefault="00633E1B" w:rsidP="00633E1B">
      <w:pPr>
        <w:pStyle w:val="PargrafodaLista"/>
        <w:numPr>
          <w:ilvl w:val="0"/>
          <w:numId w:val="1"/>
        </w:numPr>
        <w:spacing w:after="160" w:line="259" w:lineRule="auto"/>
        <w:rPr>
          <w:b/>
          <w:bCs/>
          <w:sz w:val="22"/>
          <w:szCs w:val="22"/>
        </w:rPr>
      </w:pPr>
      <w:r w:rsidRPr="001D33EE">
        <w:rPr>
          <w:b/>
          <w:bCs/>
          <w:sz w:val="22"/>
          <w:szCs w:val="22"/>
        </w:rPr>
        <w:t>CONTEÚDO PROGRAMÁTICO</w:t>
      </w: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5241"/>
        <w:gridCol w:w="3253"/>
      </w:tblGrid>
      <w:tr w:rsidR="00633E1B" w:rsidRPr="001D33EE" w14:paraId="3D4F91F2" w14:textId="77777777" w:rsidTr="009D2BE5">
        <w:trPr>
          <w:jc w:val="center"/>
        </w:trPr>
        <w:tc>
          <w:tcPr>
            <w:tcW w:w="3085" w:type="pct"/>
          </w:tcPr>
          <w:p w14:paraId="746C3D72" w14:textId="77777777" w:rsidR="00633E1B" w:rsidRPr="001D33EE" w:rsidRDefault="00633E1B" w:rsidP="009D2BE5">
            <w:pPr>
              <w:jc w:val="center"/>
              <w:rPr>
                <w:b/>
                <w:bCs/>
                <w:sz w:val="22"/>
                <w:szCs w:val="22"/>
              </w:rPr>
            </w:pPr>
            <w:r w:rsidRPr="001D33EE">
              <w:rPr>
                <w:b/>
                <w:bCs/>
                <w:sz w:val="22"/>
                <w:szCs w:val="22"/>
              </w:rPr>
              <w:t xml:space="preserve">DESCRIÇÃO DAS ATIVIDADES / ASSUNTO / TEMA / ETAPAS </w:t>
            </w:r>
            <w:r w:rsidRPr="001D33EE">
              <w:rPr>
                <w:rStyle w:val="Refdenotaderodap"/>
                <w:b/>
                <w:bCs/>
                <w:sz w:val="22"/>
                <w:szCs w:val="22"/>
              </w:rPr>
              <w:footnoteReference w:id="3"/>
            </w:r>
          </w:p>
        </w:tc>
        <w:tc>
          <w:tcPr>
            <w:tcW w:w="1915" w:type="pct"/>
          </w:tcPr>
          <w:p w14:paraId="777E249D" w14:textId="77777777" w:rsidR="00633E1B" w:rsidRPr="001D33EE" w:rsidRDefault="00633E1B" w:rsidP="009D2BE5">
            <w:pPr>
              <w:jc w:val="center"/>
              <w:rPr>
                <w:b/>
                <w:bCs/>
                <w:sz w:val="22"/>
                <w:szCs w:val="22"/>
              </w:rPr>
            </w:pPr>
            <w:r w:rsidRPr="001D33EE">
              <w:rPr>
                <w:b/>
                <w:bCs/>
                <w:sz w:val="22"/>
                <w:szCs w:val="22"/>
              </w:rPr>
              <w:t>CARGA HORÁRIA</w:t>
            </w:r>
          </w:p>
        </w:tc>
      </w:tr>
      <w:tr w:rsidR="00633E1B" w:rsidRPr="001D33EE" w14:paraId="5E997C8A" w14:textId="77777777" w:rsidTr="009D2BE5">
        <w:trPr>
          <w:trHeight w:val="283"/>
          <w:jc w:val="center"/>
        </w:trPr>
        <w:tc>
          <w:tcPr>
            <w:tcW w:w="3085" w:type="pct"/>
          </w:tcPr>
          <w:p w14:paraId="309ED4F2" w14:textId="77777777" w:rsidR="00633E1B" w:rsidRPr="001D33EE" w:rsidRDefault="00633E1B" w:rsidP="009D2BE5">
            <w:pPr>
              <w:pStyle w:val="PargrafodaLista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1915" w:type="pct"/>
          </w:tcPr>
          <w:p w14:paraId="585C0E32" w14:textId="77777777" w:rsidR="00633E1B" w:rsidRPr="001D33EE" w:rsidRDefault="00633E1B" w:rsidP="009D2BE5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33E1B" w:rsidRPr="001D33EE" w14:paraId="43C4F0F5" w14:textId="77777777" w:rsidTr="009D2BE5">
        <w:trPr>
          <w:trHeight w:val="283"/>
          <w:jc w:val="center"/>
        </w:trPr>
        <w:tc>
          <w:tcPr>
            <w:tcW w:w="3085" w:type="pct"/>
          </w:tcPr>
          <w:p w14:paraId="414B94F2" w14:textId="77777777" w:rsidR="00633E1B" w:rsidRPr="001D33EE" w:rsidRDefault="00633E1B" w:rsidP="009D2BE5">
            <w:pPr>
              <w:pStyle w:val="PargrafodaLista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1915" w:type="pct"/>
          </w:tcPr>
          <w:p w14:paraId="0B9DE773" w14:textId="77777777" w:rsidR="00633E1B" w:rsidRPr="001D33EE" w:rsidRDefault="00633E1B" w:rsidP="009D2BE5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33E1B" w:rsidRPr="001D33EE" w14:paraId="4A6E344F" w14:textId="77777777" w:rsidTr="009D2BE5">
        <w:trPr>
          <w:trHeight w:val="283"/>
          <w:jc w:val="center"/>
        </w:trPr>
        <w:tc>
          <w:tcPr>
            <w:tcW w:w="3085" w:type="pct"/>
          </w:tcPr>
          <w:p w14:paraId="755CBA19" w14:textId="77777777" w:rsidR="00633E1B" w:rsidRPr="001D33EE" w:rsidRDefault="00633E1B" w:rsidP="009D2BE5">
            <w:pPr>
              <w:pStyle w:val="PargrafodaLista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1915" w:type="pct"/>
          </w:tcPr>
          <w:p w14:paraId="015C3BC9" w14:textId="77777777" w:rsidR="00633E1B" w:rsidRPr="001D33EE" w:rsidRDefault="00633E1B" w:rsidP="009D2BE5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33E1B" w:rsidRPr="001D33EE" w14:paraId="1A6D639C" w14:textId="77777777" w:rsidTr="009D2BE5">
        <w:trPr>
          <w:trHeight w:val="283"/>
          <w:jc w:val="center"/>
        </w:trPr>
        <w:tc>
          <w:tcPr>
            <w:tcW w:w="3085" w:type="pct"/>
          </w:tcPr>
          <w:p w14:paraId="00D98D93" w14:textId="77777777" w:rsidR="00633E1B" w:rsidRPr="001D33EE" w:rsidRDefault="00633E1B" w:rsidP="009D2BE5">
            <w:pPr>
              <w:pStyle w:val="PargrafodaLista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1915" w:type="pct"/>
          </w:tcPr>
          <w:p w14:paraId="3518FB4C" w14:textId="77777777" w:rsidR="00633E1B" w:rsidRPr="001D33EE" w:rsidRDefault="00633E1B" w:rsidP="009D2BE5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33E1B" w:rsidRPr="001D33EE" w14:paraId="37DEB840" w14:textId="77777777" w:rsidTr="009D2BE5">
        <w:trPr>
          <w:trHeight w:val="283"/>
          <w:jc w:val="center"/>
        </w:trPr>
        <w:tc>
          <w:tcPr>
            <w:tcW w:w="3085" w:type="pct"/>
          </w:tcPr>
          <w:p w14:paraId="71932435" w14:textId="77777777" w:rsidR="00633E1B" w:rsidRPr="001D33EE" w:rsidRDefault="00633E1B" w:rsidP="009D2BE5">
            <w:pPr>
              <w:pStyle w:val="PargrafodaLista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1915" w:type="pct"/>
          </w:tcPr>
          <w:p w14:paraId="34E10738" w14:textId="77777777" w:rsidR="00633E1B" w:rsidRPr="001D33EE" w:rsidRDefault="00633E1B" w:rsidP="009D2BE5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764F3EF9" w14:textId="77777777" w:rsidR="00633E1B" w:rsidRPr="001D33EE" w:rsidRDefault="00633E1B" w:rsidP="00633E1B">
      <w:pPr>
        <w:rPr>
          <w:b/>
          <w:bCs/>
          <w:sz w:val="22"/>
          <w:szCs w:val="22"/>
        </w:rPr>
      </w:pPr>
    </w:p>
    <w:p w14:paraId="592FBA7C" w14:textId="77777777" w:rsidR="00633E1B" w:rsidRPr="001D33EE" w:rsidRDefault="00633E1B" w:rsidP="00633E1B">
      <w:pPr>
        <w:pStyle w:val="PargrafodaLista"/>
        <w:numPr>
          <w:ilvl w:val="0"/>
          <w:numId w:val="1"/>
        </w:numPr>
        <w:spacing w:after="160" w:line="259" w:lineRule="auto"/>
        <w:rPr>
          <w:b/>
          <w:bCs/>
          <w:sz w:val="22"/>
          <w:szCs w:val="22"/>
        </w:rPr>
      </w:pPr>
      <w:r w:rsidRPr="001D33EE">
        <w:rPr>
          <w:b/>
          <w:bCs/>
          <w:sz w:val="22"/>
          <w:szCs w:val="22"/>
        </w:rPr>
        <w:t>RESULTADOS ESPERADOS</w:t>
      </w: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633E1B" w:rsidRPr="001D33EE" w14:paraId="2B8D358C" w14:textId="77777777" w:rsidTr="009D2BE5">
        <w:trPr>
          <w:trHeight w:val="283"/>
          <w:jc w:val="center"/>
        </w:trPr>
        <w:tc>
          <w:tcPr>
            <w:tcW w:w="5000" w:type="pct"/>
          </w:tcPr>
          <w:p w14:paraId="171213C5" w14:textId="77777777" w:rsidR="00633E1B" w:rsidRPr="001D33EE" w:rsidRDefault="00633E1B" w:rsidP="009D2BE5">
            <w:pPr>
              <w:rPr>
                <w:i/>
                <w:iCs/>
                <w:sz w:val="22"/>
                <w:szCs w:val="22"/>
              </w:rPr>
            </w:pPr>
            <w:r w:rsidRPr="001D33EE">
              <w:rPr>
                <w:i/>
                <w:iCs/>
                <w:sz w:val="22"/>
                <w:szCs w:val="22"/>
              </w:rPr>
              <w:t>Inserir os resultados esperados a serem obtidos pelo cliente após a realização.</w:t>
            </w:r>
          </w:p>
        </w:tc>
      </w:tr>
    </w:tbl>
    <w:p w14:paraId="634C128D" w14:textId="77777777" w:rsidR="00633E1B" w:rsidRPr="001D33EE" w:rsidRDefault="00633E1B" w:rsidP="00633E1B">
      <w:pPr>
        <w:rPr>
          <w:b/>
          <w:bCs/>
          <w:sz w:val="22"/>
          <w:szCs w:val="22"/>
        </w:rPr>
      </w:pPr>
    </w:p>
    <w:p w14:paraId="78708B21" w14:textId="77777777" w:rsidR="00633E1B" w:rsidRDefault="00633E1B" w:rsidP="00633E1B">
      <w:pPr>
        <w:pStyle w:val="PargrafodaLista"/>
        <w:numPr>
          <w:ilvl w:val="0"/>
          <w:numId w:val="1"/>
        </w:numPr>
        <w:spacing w:after="160" w:line="259" w:lineRule="auto"/>
        <w:ind w:left="357" w:hanging="357"/>
        <w:contextualSpacing w:val="0"/>
        <w:rPr>
          <w:b/>
          <w:bCs/>
          <w:sz w:val="22"/>
          <w:szCs w:val="22"/>
        </w:rPr>
      </w:pPr>
      <w:r w:rsidRPr="001D33EE">
        <w:rPr>
          <w:b/>
          <w:bCs/>
          <w:sz w:val="22"/>
          <w:szCs w:val="22"/>
        </w:rPr>
        <w:t>MATERIAL DIDÁTICO UTILIZADO NA APLICAÇÃO DA SOLUÇÃO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8494"/>
      </w:tblGrid>
      <w:tr w:rsidR="00633E1B" w:rsidRPr="001D33EE" w14:paraId="73A157A7" w14:textId="77777777" w:rsidTr="009D2BE5">
        <w:trPr>
          <w:trHeight w:val="283"/>
        </w:trPr>
        <w:tc>
          <w:tcPr>
            <w:tcW w:w="5000" w:type="pct"/>
          </w:tcPr>
          <w:p w14:paraId="10965E03" w14:textId="77777777" w:rsidR="00633E1B" w:rsidRPr="001D33EE" w:rsidRDefault="00633E1B" w:rsidP="009D2BE5">
            <w:pPr>
              <w:pStyle w:val="PargrafodaLista"/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</w:tr>
      <w:tr w:rsidR="00633E1B" w:rsidRPr="001D33EE" w14:paraId="6AE4EFB0" w14:textId="77777777" w:rsidTr="009D2BE5">
        <w:trPr>
          <w:trHeight w:val="283"/>
        </w:trPr>
        <w:tc>
          <w:tcPr>
            <w:tcW w:w="5000" w:type="pct"/>
          </w:tcPr>
          <w:p w14:paraId="0FAC9536" w14:textId="77777777" w:rsidR="00633E1B" w:rsidRPr="001D33EE" w:rsidRDefault="00633E1B" w:rsidP="009D2BE5">
            <w:pPr>
              <w:pStyle w:val="PargrafodaLista"/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</w:tr>
      <w:tr w:rsidR="00633E1B" w:rsidRPr="001D33EE" w14:paraId="10FB7E9F" w14:textId="77777777" w:rsidTr="009D2BE5">
        <w:trPr>
          <w:trHeight w:val="283"/>
        </w:trPr>
        <w:tc>
          <w:tcPr>
            <w:tcW w:w="5000" w:type="pct"/>
            <w:tcBorders>
              <w:bottom w:val="single" w:sz="4" w:space="0" w:color="auto"/>
            </w:tcBorders>
          </w:tcPr>
          <w:p w14:paraId="6BCC202E" w14:textId="77777777" w:rsidR="00633E1B" w:rsidRPr="001D33EE" w:rsidRDefault="00633E1B" w:rsidP="009D2BE5">
            <w:pPr>
              <w:pStyle w:val="PargrafodaLista"/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</w:tr>
      <w:tr w:rsidR="00633E1B" w:rsidRPr="001D33EE" w14:paraId="69EECBA7" w14:textId="77777777" w:rsidTr="009D2BE5">
        <w:trPr>
          <w:trHeight w:val="283"/>
        </w:trPr>
        <w:tc>
          <w:tcPr>
            <w:tcW w:w="5000" w:type="pct"/>
            <w:tcBorders>
              <w:bottom w:val="single" w:sz="4" w:space="0" w:color="auto"/>
            </w:tcBorders>
          </w:tcPr>
          <w:p w14:paraId="1B35619F" w14:textId="77777777" w:rsidR="00633E1B" w:rsidRPr="001D33EE" w:rsidRDefault="00633E1B" w:rsidP="009D2BE5">
            <w:pPr>
              <w:pStyle w:val="PargrafodaLista"/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</w:tr>
    </w:tbl>
    <w:p w14:paraId="0907BD08" w14:textId="77777777" w:rsidR="00633E1B" w:rsidRPr="00793611" w:rsidRDefault="00633E1B" w:rsidP="00633E1B">
      <w:pPr>
        <w:rPr>
          <w:b/>
          <w:bCs/>
          <w:sz w:val="22"/>
          <w:szCs w:val="22"/>
        </w:rPr>
      </w:pPr>
    </w:p>
    <w:p w14:paraId="08EB9CF3" w14:textId="77777777" w:rsidR="00633E1B" w:rsidRPr="00793611" w:rsidRDefault="00633E1B" w:rsidP="00633E1B">
      <w:pPr>
        <w:pStyle w:val="PargrafodaLista"/>
        <w:numPr>
          <w:ilvl w:val="0"/>
          <w:numId w:val="1"/>
        </w:numPr>
        <w:spacing w:after="160" w:line="259" w:lineRule="auto"/>
        <w:rPr>
          <w:b/>
          <w:bCs/>
          <w:sz w:val="22"/>
          <w:szCs w:val="22"/>
        </w:rPr>
      </w:pPr>
      <w:r w:rsidRPr="001D33EE">
        <w:rPr>
          <w:b/>
          <w:bCs/>
          <w:sz w:val="22"/>
          <w:szCs w:val="22"/>
        </w:rPr>
        <w:t>PROFISSIONAIS INDICADOS PARA A REALIZAÇÃO DA SOLUÇÃO</w:t>
      </w:r>
      <w:r w:rsidRPr="00793611">
        <w:rPr>
          <w:rStyle w:val="Refdenotaderodap"/>
          <w:sz w:val="22"/>
          <w:szCs w:val="22"/>
        </w:rPr>
        <w:footnoteReference w:id="4"/>
      </w:r>
      <w:r w:rsidRPr="001D33EE">
        <w:rPr>
          <w:b/>
          <w:bCs/>
          <w:sz w:val="22"/>
          <w:szCs w:val="22"/>
        </w:rPr>
        <w:t>:</w:t>
      </w: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633E1B" w:rsidRPr="001D33EE" w14:paraId="2C4D117F" w14:textId="77777777" w:rsidTr="009D2BE5">
        <w:trPr>
          <w:trHeight w:val="283"/>
          <w:jc w:val="center"/>
        </w:trPr>
        <w:tc>
          <w:tcPr>
            <w:tcW w:w="1666" w:type="pct"/>
          </w:tcPr>
          <w:p w14:paraId="51F0BCDD" w14:textId="77777777" w:rsidR="00633E1B" w:rsidRPr="001D33EE" w:rsidRDefault="00633E1B" w:rsidP="009D2BE5">
            <w:pPr>
              <w:jc w:val="center"/>
              <w:rPr>
                <w:sz w:val="22"/>
                <w:szCs w:val="22"/>
              </w:rPr>
            </w:pPr>
            <w:r w:rsidRPr="001D33EE">
              <w:rPr>
                <w:sz w:val="22"/>
                <w:szCs w:val="22"/>
              </w:rPr>
              <w:t>NOME</w:t>
            </w:r>
          </w:p>
        </w:tc>
        <w:tc>
          <w:tcPr>
            <w:tcW w:w="1666" w:type="pct"/>
          </w:tcPr>
          <w:p w14:paraId="1B8A5908" w14:textId="77777777" w:rsidR="00633E1B" w:rsidRPr="001D33EE" w:rsidRDefault="00633E1B" w:rsidP="009D2BE5">
            <w:pPr>
              <w:jc w:val="center"/>
              <w:rPr>
                <w:sz w:val="22"/>
                <w:szCs w:val="22"/>
              </w:rPr>
            </w:pPr>
            <w:r w:rsidRPr="001D33EE">
              <w:rPr>
                <w:sz w:val="22"/>
                <w:szCs w:val="22"/>
              </w:rPr>
              <w:t>CPF</w:t>
            </w:r>
          </w:p>
        </w:tc>
        <w:tc>
          <w:tcPr>
            <w:tcW w:w="1667" w:type="pct"/>
          </w:tcPr>
          <w:p w14:paraId="25864D38" w14:textId="77777777" w:rsidR="00633E1B" w:rsidRPr="001D33EE" w:rsidRDefault="00633E1B" w:rsidP="009D2BE5">
            <w:pPr>
              <w:jc w:val="center"/>
              <w:rPr>
                <w:sz w:val="22"/>
                <w:szCs w:val="22"/>
              </w:rPr>
            </w:pPr>
            <w:r w:rsidRPr="001D33EE">
              <w:rPr>
                <w:sz w:val="22"/>
                <w:szCs w:val="22"/>
              </w:rPr>
              <w:t>TELEFONE DE CONTATO:</w:t>
            </w:r>
          </w:p>
        </w:tc>
      </w:tr>
      <w:tr w:rsidR="00633E1B" w:rsidRPr="001D33EE" w14:paraId="3BEB1A77" w14:textId="77777777" w:rsidTr="009D2BE5">
        <w:trPr>
          <w:trHeight w:val="283"/>
          <w:jc w:val="center"/>
        </w:trPr>
        <w:tc>
          <w:tcPr>
            <w:tcW w:w="1666" w:type="pct"/>
          </w:tcPr>
          <w:p w14:paraId="23A4F8CD" w14:textId="77777777" w:rsidR="00633E1B" w:rsidRPr="001D33EE" w:rsidRDefault="00633E1B" w:rsidP="009D2BE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6" w:type="pct"/>
          </w:tcPr>
          <w:p w14:paraId="0AE984C7" w14:textId="77777777" w:rsidR="00633E1B" w:rsidRPr="001D33EE" w:rsidRDefault="00633E1B" w:rsidP="009D2BE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7" w:type="pct"/>
          </w:tcPr>
          <w:p w14:paraId="3B977187" w14:textId="77777777" w:rsidR="00633E1B" w:rsidRPr="001D33EE" w:rsidRDefault="00633E1B" w:rsidP="009D2BE5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33E1B" w:rsidRPr="001D33EE" w14:paraId="72F99CAC" w14:textId="77777777" w:rsidTr="009D2BE5">
        <w:trPr>
          <w:trHeight w:val="283"/>
          <w:jc w:val="center"/>
        </w:trPr>
        <w:tc>
          <w:tcPr>
            <w:tcW w:w="1666" w:type="pct"/>
          </w:tcPr>
          <w:p w14:paraId="45631994" w14:textId="77777777" w:rsidR="00633E1B" w:rsidRPr="001D33EE" w:rsidRDefault="00633E1B" w:rsidP="009D2BE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6" w:type="pct"/>
          </w:tcPr>
          <w:p w14:paraId="05D90E26" w14:textId="77777777" w:rsidR="00633E1B" w:rsidRPr="001D33EE" w:rsidRDefault="00633E1B" w:rsidP="009D2BE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7" w:type="pct"/>
          </w:tcPr>
          <w:p w14:paraId="730070F0" w14:textId="77777777" w:rsidR="00633E1B" w:rsidRPr="001D33EE" w:rsidRDefault="00633E1B" w:rsidP="009D2BE5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6CFC6B7E" w14:textId="77777777" w:rsidR="00633E1B" w:rsidRDefault="00633E1B" w:rsidP="00633E1B">
      <w:pPr>
        <w:rPr>
          <w:b/>
          <w:bCs/>
          <w:sz w:val="22"/>
          <w:szCs w:val="22"/>
        </w:rPr>
      </w:pPr>
    </w:p>
    <w:p w14:paraId="2AB4A81A" w14:textId="77777777" w:rsidR="00633E1B" w:rsidRDefault="00633E1B" w:rsidP="00633E1B">
      <w:pPr>
        <w:spacing w:before="120" w:after="120" w:line="360" w:lineRule="auto"/>
        <w:rPr>
          <w:sz w:val="22"/>
          <w:szCs w:val="22"/>
        </w:rPr>
      </w:pPr>
      <w:r w:rsidRPr="001D33EE">
        <w:rPr>
          <w:sz w:val="22"/>
          <w:szCs w:val="22"/>
        </w:rPr>
        <w:t>Data: __________________</w:t>
      </w:r>
    </w:p>
    <w:p w14:paraId="6FA1B380" w14:textId="77777777" w:rsidR="00633E1B" w:rsidRPr="001D33EE" w:rsidRDefault="00633E1B" w:rsidP="00633E1B">
      <w:pPr>
        <w:spacing w:before="120" w:after="120" w:line="360" w:lineRule="auto"/>
        <w:rPr>
          <w:sz w:val="22"/>
          <w:szCs w:val="22"/>
        </w:rPr>
      </w:pPr>
      <w:r w:rsidRPr="001D33EE">
        <w:rPr>
          <w:sz w:val="22"/>
          <w:szCs w:val="22"/>
        </w:rPr>
        <w:t>Nome do representante legal: __________________________</w:t>
      </w:r>
    </w:p>
    <w:p w14:paraId="29702F56" w14:textId="77777777" w:rsidR="00633E1B" w:rsidRPr="001D33EE" w:rsidRDefault="00633E1B" w:rsidP="00633E1B">
      <w:pPr>
        <w:spacing w:before="120" w:after="120" w:line="360" w:lineRule="auto"/>
        <w:rPr>
          <w:sz w:val="22"/>
          <w:szCs w:val="22"/>
        </w:rPr>
      </w:pPr>
      <w:r w:rsidRPr="001D33EE">
        <w:rPr>
          <w:sz w:val="22"/>
          <w:szCs w:val="22"/>
        </w:rPr>
        <w:t>Assinatura do representante legal: ______________________</w:t>
      </w:r>
    </w:p>
    <w:p w14:paraId="65CEBC95" w14:textId="7C99B2FD" w:rsidR="000C0FED" w:rsidRDefault="002C14A3" w:rsidP="00633E1B">
      <w:pPr>
        <w:jc w:val="left"/>
      </w:pPr>
    </w:p>
    <w:sectPr w:rsidR="000C0F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44FC88" w14:textId="77777777" w:rsidR="002C14A3" w:rsidRDefault="002C14A3" w:rsidP="00633E1B">
      <w:r>
        <w:separator/>
      </w:r>
    </w:p>
  </w:endnote>
  <w:endnote w:type="continuationSeparator" w:id="0">
    <w:p w14:paraId="045E1B6B" w14:textId="77777777" w:rsidR="002C14A3" w:rsidRDefault="002C14A3" w:rsidP="00633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3D7724" w14:textId="77777777" w:rsidR="002C14A3" w:rsidRDefault="002C14A3" w:rsidP="00633E1B">
      <w:r>
        <w:separator/>
      </w:r>
    </w:p>
  </w:footnote>
  <w:footnote w:type="continuationSeparator" w:id="0">
    <w:p w14:paraId="2D4FA4F5" w14:textId="77777777" w:rsidR="002C14A3" w:rsidRDefault="002C14A3" w:rsidP="00633E1B">
      <w:r>
        <w:continuationSeparator/>
      </w:r>
    </w:p>
  </w:footnote>
  <w:footnote w:id="1">
    <w:p w14:paraId="2E85323D" w14:textId="77777777" w:rsidR="00633E1B" w:rsidRPr="00E56609" w:rsidRDefault="00633E1B" w:rsidP="00633E1B">
      <w:pPr>
        <w:shd w:val="clear" w:color="auto" w:fill="FFFFFF" w:themeFill="background1"/>
        <w:rPr>
          <w:sz w:val="20"/>
          <w:szCs w:val="20"/>
        </w:rPr>
      </w:pPr>
      <w:r>
        <w:rPr>
          <w:rStyle w:val="Refdenotaderodap"/>
        </w:rPr>
        <w:footnoteRef/>
      </w:r>
      <w:r>
        <w:t xml:space="preserve"> </w:t>
      </w:r>
      <w:r w:rsidRPr="00E56609">
        <w:rPr>
          <w:sz w:val="20"/>
          <w:szCs w:val="20"/>
        </w:rPr>
        <w:t xml:space="preserve">Necessário anexar as evidências com relação ao valor cobrado conforme previsto neste edital. O SEBRAE/ES poderá solicitar novas evidências ou comprovações caso necessário, a título de comprovação do valor cobrado pela solução em edições anteriores. </w:t>
      </w:r>
    </w:p>
  </w:footnote>
  <w:footnote w:id="2">
    <w:p w14:paraId="46E51AA9" w14:textId="77777777" w:rsidR="00633E1B" w:rsidRPr="00E56609" w:rsidRDefault="00633E1B" w:rsidP="00633E1B">
      <w:pPr>
        <w:pStyle w:val="Textodenotaderodap"/>
        <w:rPr>
          <w:rFonts w:ascii="Arial" w:hAnsi="Arial" w:cs="Arial"/>
        </w:rPr>
      </w:pPr>
      <w:r w:rsidRPr="00E56609">
        <w:rPr>
          <w:rStyle w:val="Refdenotaderodap"/>
          <w:rFonts w:ascii="Arial" w:hAnsi="Arial" w:cs="Arial"/>
        </w:rPr>
        <w:footnoteRef/>
      </w:r>
      <w:r w:rsidRPr="00E56609">
        <w:rPr>
          <w:rFonts w:ascii="Arial" w:hAnsi="Arial" w:cs="Arial"/>
        </w:rPr>
        <w:t xml:space="preserve"> Informar aqui caso a solução necessite de mais de um profissional para a realização da solução, apresentando as devidas justificativas.</w:t>
      </w:r>
    </w:p>
  </w:footnote>
  <w:footnote w:id="3">
    <w:p w14:paraId="5E3CB0B1" w14:textId="77777777" w:rsidR="00633E1B" w:rsidRDefault="00633E1B" w:rsidP="00633E1B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030FEC">
        <w:rPr>
          <w:rFonts w:ascii="Arial" w:hAnsi="Arial" w:cs="Arial"/>
        </w:rPr>
        <w:t>Deverão ser detalhados os conteúdos abordados, em formato de tópicos</w:t>
      </w:r>
      <w:r>
        <w:t xml:space="preserve"> </w:t>
      </w:r>
    </w:p>
  </w:footnote>
  <w:footnote w:id="4">
    <w:p w14:paraId="59535456" w14:textId="77777777" w:rsidR="00633E1B" w:rsidRPr="00030FEC" w:rsidRDefault="00633E1B" w:rsidP="00633E1B">
      <w:pPr>
        <w:pStyle w:val="Textodenotaderodap"/>
        <w:rPr>
          <w:rFonts w:ascii="Arial" w:hAnsi="Arial" w:cs="Arial"/>
        </w:rPr>
      </w:pPr>
      <w:r w:rsidRPr="00030FEC">
        <w:rPr>
          <w:rStyle w:val="Refdenotaderodap"/>
          <w:rFonts w:ascii="Arial" w:hAnsi="Arial" w:cs="Arial"/>
        </w:rPr>
        <w:footnoteRef/>
      </w:r>
      <w:r w:rsidRPr="00030FEC">
        <w:rPr>
          <w:rFonts w:ascii="Arial" w:hAnsi="Arial" w:cs="Arial"/>
        </w:rPr>
        <w:t xml:space="preserve"> A pessoa jurídica deverá indicar o(s) profissionais que poderão aplicar a solução apresentada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CD2462"/>
    <w:multiLevelType w:val="hybridMultilevel"/>
    <w:tmpl w:val="A87AE12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D15246"/>
    <w:multiLevelType w:val="hybridMultilevel"/>
    <w:tmpl w:val="86C82F3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F53510"/>
    <w:multiLevelType w:val="hybridMultilevel"/>
    <w:tmpl w:val="223248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E1B"/>
    <w:rsid w:val="002C14A3"/>
    <w:rsid w:val="002F5C74"/>
    <w:rsid w:val="00395FB4"/>
    <w:rsid w:val="00633E1B"/>
    <w:rsid w:val="00956D7B"/>
    <w:rsid w:val="00AC38C4"/>
    <w:rsid w:val="00BB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6B0A0"/>
  <w15:chartTrackingRefBased/>
  <w15:docId w15:val="{D9FEBADE-7EEA-44C6-A50F-152B8625E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33E1B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Texto,Lista Paragrafo em Preto"/>
    <w:basedOn w:val="Normal"/>
    <w:link w:val="PargrafodaListaChar"/>
    <w:uiPriority w:val="34"/>
    <w:qFormat/>
    <w:rsid w:val="00633E1B"/>
    <w:pPr>
      <w:ind w:left="720"/>
      <w:contextualSpacing/>
    </w:pPr>
  </w:style>
  <w:style w:type="table" w:styleId="Tabelacomgrade">
    <w:name w:val="Table Grid"/>
    <w:basedOn w:val="Tabelanormal"/>
    <w:uiPriority w:val="39"/>
    <w:rsid w:val="00633E1B"/>
    <w:pPr>
      <w:spacing w:after="0" w:line="240" w:lineRule="auto"/>
    </w:pPr>
    <w:rPr>
      <w:rFonts w:ascii="Arial" w:hAnsi="Arial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aliases w:val="Texto Char,Lista Paragrafo em Preto Char"/>
    <w:basedOn w:val="Fontepargpadro"/>
    <w:link w:val="PargrafodaLista"/>
    <w:uiPriority w:val="34"/>
    <w:locked/>
    <w:rsid w:val="00633E1B"/>
    <w:rPr>
      <w:rFonts w:ascii="Arial" w:hAnsi="Arial" w:cs="Arial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33E1B"/>
    <w:pPr>
      <w:jc w:val="left"/>
    </w:pPr>
    <w:rPr>
      <w:rFonts w:asciiTheme="minorHAnsi" w:hAnsiTheme="minorHAnsi" w:cstheme="minorBid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33E1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33E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310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Queiroz Fontes</dc:creator>
  <cp:keywords/>
  <dc:description/>
  <cp:lastModifiedBy>Patricia Queiroz Fontes</cp:lastModifiedBy>
  <cp:revision>2</cp:revision>
  <dcterms:created xsi:type="dcterms:W3CDTF">2020-12-16T18:43:00Z</dcterms:created>
  <dcterms:modified xsi:type="dcterms:W3CDTF">2020-12-17T12:33:00Z</dcterms:modified>
</cp:coreProperties>
</file>